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D0BF4" w14:textId="5FA21096" w:rsidR="00A35D2D" w:rsidRPr="00A35D2D" w:rsidRDefault="00A35D2D" w:rsidP="00A35D2D">
      <w:pPr>
        <w:spacing w:after="0" w:line="276" w:lineRule="auto"/>
        <w:ind w:left="2832" w:firstLine="708"/>
        <w:rPr>
          <w:rFonts w:ascii="Arial" w:eastAsia="Times New Roman" w:hAnsi="Arial" w:cs="Arial"/>
          <w:kern w:val="0"/>
          <w:u w:val="single"/>
          <w:lang w:val="es-ES"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/>
          <w14:ligatures w14:val="none"/>
        </w:rPr>
        <w:t xml:space="preserve">   </w:t>
      </w:r>
      <w:r w:rsidRPr="00A35D2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/>
          <w14:ligatures w14:val="none"/>
        </w:rPr>
        <w:t>ANEXO 1</w:t>
      </w:r>
    </w:p>
    <w:p w14:paraId="090088F4" w14:textId="77777777" w:rsidR="00A35D2D" w:rsidRPr="00A35D2D" w:rsidRDefault="00A35D2D" w:rsidP="00A35D2D">
      <w:pPr>
        <w:spacing w:after="200" w:line="276" w:lineRule="auto"/>
        <w:ind w:left="1776" w:firstLine="348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7492AF09" w14:textId="0F8E8BD7" w:rsidR="00A35D2D" w:rsidRPr="00A35D2D" w:rsidRDefault="00A35D2D" w:rsidP="00A35D2D">
      <w:pPr>
        <w:spacing w:after="200" w:line="276" w:lineRule="auto"/>
        <w:ind w:left="1776" w:firstLine="348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 </w:t>
      </w:r>
      <w:r w:rsidRPr="00A35D2D"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      </w:t>
      </w:r>
      <w:r w:rsidRPr="00A35D2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s-ES"/>
          <w14:ligatures w14:val="none"/>
        </w:rPr>
        <w:t>NOMINA DE JUGADORES</w:t>
      </w:r>
    </w:p>
    <w:p w14:paraId="3A51E787" w14:textId="77777777" w:rsidR="00A35D2D" w:rsidRPr="00A35D2D" w:rsidRDefault="00A35D2D" w:rsidP="00A35D2D">
      <w:pPr>
        <w:spacing w:after="20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A35D2D"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NOMBRE EQUIPO:  </w:t>
      </w:r>
    </w:p>
    <w:p w14:paraId="732BF83D" w14:textId="77777777" w:rsidR="00A35D2D" w:rsidRPr="00A35D2D" w:rsidRDefault="00A35D2D" w:rsidP="00A35D2D">
      <w:pPr>
        <w:spacing w:after="20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A35D2D">
        <w:rPr>
          <w:rFonts w:ascii="Arial" w:eastAsia="Times New Roman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DIRECTOR TECNICO: </w:t>
      </w:r>
    </w:p>
    <w:tbl>
      <w:tblPr>
        <w:tblStyle w:val="Tablaconcuadrcula1"/>
        <w:tblW w:w="9209" w:type="dxa"/>
        <w:tblLook w:val="04A0" w:firstRow="1" w:lastRow="0" w:firstColumn="1" w:lastColumn="0" w:noHBand="0" w:noVBand="1"/>
      </w:tblPr>
      <w:tblGrid>
        <w:gridCol w:w="704"/>
        <w:gridCol w:w="5812"/>
        <w:gridCol w:w="2693"/>
      </w:tblGrid>
      <w:tr w:rsidR="00A35D2D" w:rsidRPr="00A35D2D" w14:paraId="24CFD669" w14:textId="77777777" w:rsidTr="00A35D2D">
        <w:trPr>
          <w:trHeight w:val="397"/>
        </w:trPr>
        <w:tc>
          <w:tcPr>
            <w:tcW w:w="704" w:type="dxa"/>
          </w:tcPr>
          <w:p w14:paraId="0F3E6F73" w14:textId="4E2090B9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N°</w:t>
            </w:r>
            <w:proofErr w:type="spellEnd"/>
          </w:p>
        </w:tc>
        <w:tc>
          <w:tcPr>
            <w:tcW w:w="5812" w:type="dxa"/>
          </w:tcPr>
          <w:p w14:paraId="78DF1FF6" w14:textId="075627B8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35D2D">
              <w:rPr>
                <w:rFonts w:ascii="Arial" w:hAnsi="Arial" w:cs="Arial"/>
                <w:b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2693" w:type="dxa"/>
          </w:tcPr>
          <w:p w14:paraId="22DA1E79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35D2D">
              <w:rPr>
                <w:rFonts w:ascii="Arial" w:hAnsi="Arial" w:cs="Arial"/>
                <w:b/>
                <w:sz w:val="24"/>
                <w:szCs w:val="24"/>
                <w:lang w:val="es-ES"/>
              </w:rPr>
              <w:t>RUT</w:t>
            </w:r>
          </w:p>
        </w:tc>
      </w:tr>
      <w:tr w:rsidR="00A35D2D" w:rsidRPr="00A35D2D" w14:paraId="2C7865C4" w14:textId="77777777" w:rsidTr="00A35D2D">
        <w:tc>
          <w:tcPr>
            <w:tcW w:w="704" w:type="dxa"/>
          </w:tcPr>
          <w:p w14:paraId="48D2B8FD" w14:textId="525CF328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5812" w:type="dxa"/>
          </w:tcPr>
          <w:p w14:paraId="54613470" w14:textId="69464BB1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302592AB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763FBDB0" w14:textId="77777777" w:rsidTr="00A35D2D">
        <w:tc>
          <w:tcPr>
            <w:tcW w:w="704" w:type="dxa"/>
          </w:tcPr>
          <w:p w14:paraId="0F71C86C" w14:textId="52E9193A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5812" w:type="dxa"/>
          </w:tcPr>
          <w:p w14:paraId="21E4DA29" w14:textId="570FAD22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63921515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43F34D06" w14:textId="77777777" w:rsidTr="00A35D2D">
        <w:tc>
          <w:tcPr>
            <w:tcW w:w="704" w:type="dxa"/>
          </w:tcPr>
          <w:p w14:paraId="1791F565" w14:textId="53799BCA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5812" w:type="dxa"/>
          </w:tcPr>
          <w:p w14:paraId="065CFAD5" w14:textId="1B228D43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380F7474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6A5FF033" w14:textId="77777777" w:rsidTr="00A35D2D">
        <w:tc>
          <w:tcPr>
            <w:tcW w:w="704" w:type="dxa"/>
          </w:tcPr>
          <w:p w14:paraId="265CC80D" w14:textId="7B5A666D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  <w:tc>
          <w:tcPr>
            <w:tcW w:w="5812" w:type="dxa"/>
          </w:tcPr>
          <w:p w14:paraId="67DEB293" w14:textId="557FE40E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6575919C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4A7870C1" w14:textId="77777777" w:rsidTr="00A35D2D">
        <w:tc>
          <w:tcPr>
            <w:tcW w:w="704" w:type="dxa"/>
          </w:tcPr>
          <w:p w14:paraId="757CEA50" w14:textId="56185FD4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</w:t>
            </w:r>
          </w:p>
        </w:tc>
        <w:tc>
          <w:tcPr>
            <w:tcW w:w="5812" w:type="dxa"/>
          </w:tcPr>
          <w:p w14:paraId="7D8ECF42" w14:textId="507361D4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6AB2050B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6F0D7628" w14:textId="77777777" w:rsidTr="00A35D2D">
        <w:tc>
          <w:tcPr>
            <w:tcW w:w="704" w:type="dxa"/>
          </w:tcPr>
          <w:p w14:paraId="35A8AFCC" w14:textId="0021282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5812" w:type="dxa"/>
          </w:tcPr>
          <w:p w14:paraId="098A7C53" w14:textId="5435F945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20D03852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0AF96EE4" w14:textId="77777777" w:rsidTr="00A35D2D">
        <w:tc>
          <w:tcPr>
            <w:tcW w:w="704" w:type="dxa"/>
          </w:tcPr>
          <w:p w14:paraId="2621B199" w14:textId="130E155F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</w:t>
            </w:r>
          </w:p>
        </w:tc>
        <w:tc>
          <w:tcPr>
            <w:tcW w:w="5812" w:type="dxa"/>
          </w:tcPr>
          <w:p w14:paraId="727ACA99" w14:textId="236CF5E2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6BBB4957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5E84B127" w14:textId="77777777" w:rsidTr="00A35D2D">
        <w:tc>
          <w:tcPr>
            <w:tcW w:w="704" w:type="dxa"/>
          </w:tcPr>
          <w:p w14:paraId="25B325D0" w14:textId="1E568FA5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</w:t>
            </w:r>
          </w:p>
        </w:tc>
        <w:tc>
          <w:tcPr>
            <w:tcW w:w="5812" w:type="dxa"/>
          </w:tcPr>
          <w:p w14:paraId="1E1FE40B" w14:textId="75A713E5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487C2AD9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1FA3AB92" w14:textId="77777777" w:rsidTr="00A35D2D">
        <w:tc>
          <w:tcPr>
            <w:tcW w:w="704" w:type="dxa"/>
          </w:tcPr>
          <w:p w14:paraId="7855B028" w14:textId="79D15C46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</w:t>
            </w:r>
          </w:p>
        </w:tc>
        <w:tc>
          <w:tcPr>
            <w:tcW w:w="5812" w:type="dxa"/>
          </w:tcPr>
          <w:p w14:paraId="238D1BB5" w14:textId="64BE6C82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776CAFDD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35D2D" w:rsidRPr="00A35D2D" w14:paraId="78839B05" w14:textId="77777777" w:rsidTr="00A35D2D">
        <w:tc>
          <w:tcPr>
            <w:tcW w:w="704" w:type="dxa"/>
          </w:tcPr>
          <w:p w14:paraId="51F1A8EC" w14:textId="498B9D65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</w:t>
            </w:r>
          </w:p>
        </w:tc>
        <w:tc>
          <w:tcPr>
            <w:tcW w:w="5812" w:type="dxa"/>
          </w:tcPr>
          <w:p w14:paraId="64F9C44C" w14:textId="0A53F52E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5CEC83A8" w14:textId="77777777" w:rsidR="00A35D2D" w:rsidRPr="00A35D2D" w:rsidRDefault="00A35D2D" w:rsidP="00A35D2D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6BDF0A98" w14:textId="77777777" w:rsidR="00A35D2D" w:rsidRPr="00A35D2D" w:rsidRDefault="00A35D2D" w:rsidP="00A35D2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</w:p>
    <w:p w14:paraId="66A66C1E" w14:textId="77777777" w:rsidR="00A35D2D" w:rsidRPr="00A35D2D" w:rsidRDefault="00A35D2D" w:rsidP="00A35D2D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val="es-ES" w:eastAsia="es-MX"/>
          <w14:ligatures w14:val="none"/>
        </w:rPr>
      </w:pPr>
    </w:p>
    <w:p w14:paraId="70F73847" w14:textId="77777777" w:rsidR="0027716A" w:rsidRDefault="0027716A"/>
    <w:sectPr w:rsidR="0027716A" w:rsidSect="00A35D2D">
      <w:headerReference w:type="default" r:id="rId4"/>
      <w:footerReference w:type="default" r:id="rId5"/>
      <w:pgSz w:w="12191" w:h="18711"/>
      <w:pgMar w:top="1418" w:right="1418" w:bottom="1418" w:left="1418" w:header="45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11DFD" w14:textId="77777777" w:rsidR="00000000" w:rsidRDefault="00000000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5BE7" w14:textId="268A14DD" w:rsidR="00000000" w:rsidRDefault="00A35D2D">
    <w:pPr>
      <w:pStyle w:val="Encabezado"/>
      <w:tabs>
        <w:tab w:val="center" w:pos="1985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8EA154" wp14:editId="4E5824D6">
          <wp:simplePos x="0" y="0"/>
          <wp:positionH relativeFrom="column">
            <wp:posOffset>5167630</wp:posOffset>
          </wp:positionH>
          <wp:positionV relativeFrom="paragraph">
            <wp:posOffset>-161290</wp:posOffset>
          </wp:positionV>
          <wp:extent cx="771525" cy="771525"/>
          <wp:effectExtent l="0" t="0" r="9525" b="9525"/>
          <wp:wrapThrough wrapText="bothSides">
            <wp:wrapPolygon edited="0">
              <wp:start x="5867" y="0"/>
              <wp:lineTo x="3200" y="2667"/>
              <wp:lineTo x="0" y="7467"/>
              <wp:lineTo x="0" y="11733"/>
              <wp:lineTo x="2667" y="18133"/>
              <wp:lineTo x="9067" y="21333"/>
              <wp:lineTo x="12267" y="21333"/>
              <wp:lineTo x="13333" y="20800"/>
              <wp:lineTo x="19200" y="18667"/>
              <wp:lineTo x="19200" y="18133"/>
              <wp:lineTo x="20800" y="13333"/>
              <wp:lineTo x="21333" y="10133"/>
              <wp:lineTo x="20800" y="8533"/>
              <wp:lineTo x="17600" y="1600"/>
              <wp:lineTo x="13867" y="0"/>
              <wp:lineTo x="5867" y="0"/>
            </wp:wrapPolygon>
          </wp:wrapThrough>
          <wp:docPr id="3690988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CFD29C" wp14:editId="602A5CD4">
          <wp:simplePos x="0" y="0"/>
          <wp:positionH relativeFrom="margin">
            <wp:posOffset>5080</wp:posOffset>
          </wp:positionH>
          <wp:positionV relativeFrom="paragraph">
            <wp:posOffset>-161290</wp:posOffset>
          </wp:positionV>
          <wp:extent cx="584200" cy="771525"/>
          <wp:effectExtent l="0" t="0" r="6350" b="9525"/>
          <wp:wrapThrough wrapText="bothSides">
            <wp:wrapPolygon edited="0">
              <wp:start x="7748" y="0"/>
              <wp:lineTo x="3522" y="0"/>
              <wp:lineTo x="2113" y="2133"/>
              <wp:lineTo x="704" y="17067"/>
              <wp:lineTo x="3522" y="21333"/>
              <wp:lineTo x="4930" y="21333"/>
              <wp:lineTo x="18313" y="21333"/>
              <wp:lineTo x="21130" y="17067"/>
              <wp:lineTo x="20426" y="3200"/>
              <wp:lineTo x="18313" y="533"/>
              <wp:lineTo x="13383" y="0"/>
              <wp:lineTo x="7748" y="0"/>
            </wp:wrapPolygon>
          </wp:wrapThrough>
          <wp:docPr id="1788970378" name="Imagen 1" descr="Logotipo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2D"/>
    <w:rsid w:val="0027716A"/>
    <w:rsid w:val="005D1130"/>
    <w:rsid w:val="008547C0"/>
    <w:rsid w:val="00A35D2D"/>
    <w:rsid w:val="00F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75332"/>
  <w15:chartTrackingRefBased/>
  <w15:docId w15:val="{E4A19614-FF00-4491-BAE0-AD1448A0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5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5D2D"/>
  </w:style>
  <w:style w:type="paragraph" w:styleId="Piedepgina">
    <w:name w:val="footer"/>
    <w:basedOn w:val="Normal"/>
    <w:link w:val="PiedepginaCar"/>
    <w:uiPriority w:val="99"/>
    <w:semiHidden/>
    <w:unhideWhenUsed/>
    <w:rsid w:val="00A35D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5D2D"/>
  </w:style>
  <w:style w:type="table" w:customStyle="1" w:styleId="Tablaconcuadrcula1">
    <w:name w:val="Tabla con cuadrícula1"/>
    <w:basedOn w:val="Tablanormal"/>
    <w:next w:val="Tablaconcuadrcula"/>
    <w:uiPriority w:val="99"/>
    <w:rsid w:val="00A35D2D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A3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Licenciass Curepto</dc:creator>
  <cp:keywords/>
  <dc:description/>
  <cp:lastModifiedBy>Licenciass Curepto</cp:lastModifiedBy>
  <cp:revision>1</cp:revision>
  <dcterms:created xsi:type="dcterms:W3CDTF">2025-05-26T16:26:00Z</dcterms:created>
  <dcterms:modified xsi:type="dcterms:W3CDTF">2025-05-26T16:28:00Z</dcterms:modified>
</cp:coreProperties>
</file>